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DD65" w14:textId="0C2006A8" w:rsidR="00CE7F10" w:rsidRPr="00CB1604" w:rsidRDefault="00CE7F10" w:rsidP="00CB1604">
      <w:pPr>
        <w:spacing w:after="0" w:line="240" w:lineRule="auto"/>
        <w:jc w:val="center"/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</w:pPr>
      <w:r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 xml:space="preserve">ANEXO </w:t>
      </w:r>
      <w:r w:rsidR="00F75B6F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>1.1</w:t>
      </w:r>
      <w:r w:rsidR="00BE6102"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 xml:space="preserve"> </w:t>
      </w:r>
    </w:p>
    <w:p w14:paraId="26523A4B" w14:textId="77777777" w:rsidR="001279C0" w:rsidRDefault="001279C0" w:rsidP="00CB1604">
      <w:pPr>
        <w:spacing w:after="0" w:line="240" w:lineRule="auto"/>
        <w:jc w:val="center"/>
        <w:rPr>
          <w:rFonts w:ascii="Arial" w:eastAsia="Arial" w:hAnsi="Arial" w:cs="Arial"/>
          <w:b/>
          <w:color w:val="0033CC"/>
          <w:sz w:val="28"/>
          <w:szCs w:val="28"/>
        </w:rPr>
      </w:pPr>
    </w:p>
    <w:p w14:paraId="3B93177A" w14:textId="77777777" w:rsidR="002B4B5B" w:rsidRPr="00CB1604" w:rsidRDefault="00CE7F10" w:rsidP="001279C0">
      <w:pPr>
        <w:spacing w:after="0"/>
        <w:jc w:val="center"/>
        <w:rPr>
          <w:rFonts w:ascii="Arial Black" w:eastAsia="Arial" w:hAnsi="Arial Black" w:cs="Arial"/>
          <w:b/>
          <w:color w:val="0033CC"/>
          <w:sz w:val="24"/>
          <w:szCs w:val="24"/>
        </w:rPr>
      </w:pPr>
      <w:bookmarkStart w:id="0" w:name="_Hlk228527268"/>
      <w:r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CHECK-LIST </w:t>
      </w:r>
      <w:r w:rsidR="00C17AD9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PARA A INSCRIÇÃO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</w:t>
      </w:r>
      <w:r w:rsidR="00D41EF5">
        <w:rPr>
          <w:rFonts w:ascii="Arial Black" w:eastAsia="Arial" w:hAnsi="Arial Black" w:cs="Arial"/>
          <w:b/>
          <w:color w:val="0033CC"/>
          <w:sz w:val="24"/>
          <w:szCs w:val="24"/>
        </w:rPr>
        <w:t>D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E </w:t>
      </w:r>
      <w:r w:rsidR="00C17AD9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SU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BMISSÃO DO</w:t>
      </w:r>
      <w:r w:rsidR="00BE6102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PROJETO </w:t>
      </w:r>
    </w:p>
    <w:bookmarkEnd w:id="0"/>
    <w:p w14:paraId="14F8810F" w14:textId="77777777" w:rsidR="002B4B5B" w:rsidRDefault="00587DBB" w:rsidP="001279C0">
      <w:pPr>
        <w:tabs>
          <w:tab w:val="left" w:pos="6612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1C7BD8D8" w14:textId="77777777"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color w:val="000000"/>
        </w:rPr>
        <w:t xml:space="preserve">Agora que a pesquisa já foi total ou parcialmente desenvolvida, este </w:t>
      </w:r>
      <w:proofErr w:type="spellStart"/>
      <w:r w:rsidRPr="008B6BD1">
        <w:rPr>
          <w:rFonts w:ascii="Arial" w:hAnsi="Arial" w:cs="Arial"/>
          <w:color w:val="000000"/>
        </w:rPr>
        <w:t>check-list</w:t>
      </w:r>
      <w:proofErr w:type="spellEnd"/>
      <w:r w:rsidRPr="008B6BD1">
        <w:rPr>
          <w:rFonts w:ascii="Arial" w:hAnsi="Arial" w:cs="Arial"/>
          <w:color w:val="000000"/>
        </w:rPr>
        <w:t xml:space="preserve"> serve apenas para ajudar você a conferir se todos os documentos e materiais solicitados no formulário de inscrição e submissão estão completos. </w:t>
      </w:r>
    </w:p>
    <w:p w14:paraId="563A9961" w14:textId="338DC58D"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b/>
          <w:color w:val="000000"/>
        </w:rPr>
        <w:t>Importante:</w:t>
      </w:r>
      <w:r w:rsidRPr="008B6BD1">
        <w:rPr>
          <w:rFonts w:ascii="Arial" w:hAnsi="Arial" w:cs="Arial"/>
          <w:color w:val="000000"/>
        </w:rPr>
        <w:t xml:space="preserve"> Leia com atenção o </w:t>
      </w:r>
      <w:r w:rsidRPr="008B6BD1">
        <w:rPr>
          <w:rFonts w:ascii="Arial" w:hAnsi="Arial" w:cs="Arial"/>
          <w:b/>
          <w:color w:val="000000"/>
          <w:u w:val="single"/>
        </w:rPr>
        <w:t xml:space="preserve">ANEXO </w:t>
      </w:r>
      <w:r w:rsidR="00F75B6F">
        <w:rPr>
          <w:rFonts w:ascii="Arial" w:hAnsi="Arial" w:cs="Arial"/>
          <w:b/>
          <w:color w:val="000000"/>
          <w:u w:val="single"/>
        </w:rPr>
        <w:t>1</w:t>
      </w:r>
      <w:r w:rsidRPr="008B6BD1">
        <w:rPr>
          <w:rFonts w:ascii="Arial" w:hAnsi="Arial" w:cs="Arial"/>
          <w:color w:val="000000"/>
        </w:rPr>
        <w:t>, pois ele apresenta, passo a passo, todas as orientações e os itens que devem ser preenchidos e enviados durante a inscrição e a submissão do projeto de pesquisa. </w:t>
      </w:r>
    </w:p>
    <w:p w14:paraId="211AFFF2" w14:textId="77777777"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color w:val="000000"/>
        </w:rPr>
        <w:t xml:space="preserve">Este </w:t>
      </w:r>
      <w:proofErr w:type="spellStart"/>
      <w:r w:rsidRPr="008B6BD1">
        <w:rPr>
          <w:rFonts w:ascii="Arial" w:hAnsi="Arial" w:cs="Arial"/>
          <w:color w:val="000000"/>
        </w:rPr>
        <w:t>check-list</w:t>
      </w:r>
      <w:proofErr w:type="spellEnd"/>
      <w:r w:rsidRPr="008B6BD1">
        <w:rPr>
          <w:rFonts w:ascii="Arial" w:hAnsi="Arial" w:cs="Arial"/>
          <w:color w:val="000000"/>
        </w:rPr>
        <w:t xml:space="preserve"> é um apoio final para garantir que nada importante fique faltando quando você iniciar o preenchimento do formulário de inscrição de submissão no site da FEBIC. Sua utilização não é obrigatória, apenas recomendada! Imprima e utilize livremente este </w:t>
      </w:r>
      <w:proofErr w:type="spellStart"/>
      <w:r w:rsidRPr="008B6BD1">
        <w:rPr>
          <w:rFonts w:ascii="Arial" w:hAnsi="Arial" w:cs="Arial"/>
          <w:color w:val="000000"/>
        </w:rPr>
        <w:t>check-list</w:t>
      </w:r>
      <w:proofErr w:type="spellEnd"/>
      <w:r w:rsidRPr="008B6BD1">
        <w:rPr>
          <w:rFonts w:ascii="Arial" w:hAnsi="Arial" w:cs="Arial"/>
          <w:color w:val="000000"/>
        </w:rPr>
        <w:t>. </w:t>
      </w:r>
    </w:p>
    <w:p w14:paraId="23D9BB5C" w14:textId="7F5F6081"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color w:val="000000"/>
        </w:rPr>
        <w:t>Após preencher, faça login no site da FE</w:t>
      </w:r>
      <w:r w:rsidR="00F75B6F">
        <w:rPr>
          <w:rFonts w:ascii="Arial" w:hAnsi="Arial" w:cs="Arial"/>
          <w:color w:val="000000"/>
        </w:rPr>
        <w:t>CITECH</w:t>
      </w:r>
      <w:r w:rsidRPr="008B6BD1">
        <w:rPr>
          <w:rFonts w:ascii="Arial" w:hAnsi="Arial" w:cs="Arial"/>
          <w:color w:val="000000"/>
        </w:rPr>
        <w:t xml:space="preserve"> e repasse tudo o qu</w:t>
      </w:r>
      <w:r>
        <w:rPr>
          <w:rFonts w:ascii="Arial" w:hAnsi="Arial" w:cs="Arial"/>
          <w:color w:val="000000"/>
        </w:rPr>
        <w:t>e está aqui no formulário da</w:t>
      </w:r>
      <w:r w:rsidRPr="008B6BD1">
        <w:rPr>
          <w:rFonts w:ascii="Arial" w:hAnsi="Arial" w:cs="Arial"/>
          <w:color w:val="000000"/>
        </w:rPr>
        <w:t xml:space="preserve"> inscrição </w:t>
      </w:r>
      <w:r>
        <w:rPr>
          <w:rFonts w:ascii="Arial" w:hAnsi="Arial" w:cs="Arial"/>
          <w:color w:val="000000"/>
        </w:rPr>
        <w:t>d</w:t>
      </w:r>
      <w:r w:rsidRPr="008B6BD1">
        <w:rPr>
          <w:rFonts w:ascii="Arial" w:hAnsi="Arial" w:cs="Arial"/>
          <w:color w:val="000000"/>
        </w:rPr>
        <w:t>e submissão.</w:t>
      </w:r>
    </w:p>
    <w:p w14:paraId="72F58718" w14:textId="77777777" w:rsidR="002B4B5B" w:rsidRDefault="002B4B5B" w:rsidP="001279C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1055" w:type="dxa"/>
        <w:tblInd w:w="-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606348" w14:paraId="25A138D9" w14:textId="77777777" w:rsidTr="00606348">
        <w:trPr>
          <w:trHeight w:val="680"/>
        </w:trPr>
        <w:tc>
          <w:tcPr>
            <w:tcW w:w="110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4C9948" w14:textId="62C565A8" w:rsidR="002B4B5B" w:rsidRDefault="00C17AD9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 </w:t>
            </w:r>
            <w:r w:rsidR="0096570E">
              <w:rPr>
                <w:rFonts w:ascii="Arial" w:eastAsia="Arial" w:hAnsi="Arial" w:cs="Arial"/>
                <w:sz w:val="24"/>
                <w:szCs w:val="24"/>
              </w:rPr>
              <w:t>do projeto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(máx. 200 caracteres)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25556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06348" w14:paraId="0D32BC50" w14:textId="77777777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14:paraId="350EA091" w14:textId="77777777"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14:paraId="3100C125" w14:textId="77777777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14:paraId="6E6EF02C" w14:textId="77777777"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 escolhida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14:paraId="313528B6" w14:textId="77777777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14:paraId="04FE7758" w14:textId="77777777"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Área do conhecimento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14:paraId="24C04968" w14:textId="77777777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79B5E" w14:textId="77777777"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Subárea de conhecimento:</w:t>
            </w:r>
          </w:p>
        </w:tc>
      </w:tr>
    </w:tbl>
    <w:p w14:paraId="7FCCCF9A" w14:textId="77777777" w:rsidR="002B4B5B" w:rsidRDefault="002B4B5B">
      <w:pPr>
        <w:rPr>
          <w:rFonts w:ascii="Arial" w:eastAsia="Arial" w:hAnsi="Arial" w:cs="Arial"/>
          <w:sz w:val="24"/>
          <w:szCs w:val="24"/>
        </w:rPr>
      </w:pPr>
    </w:p>
    <w:p w14:paraId="6F454951" w14:textId="77777777" w:rsidR="002B4B5B" w:rsidRDefault="00C17AD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33CC"/>
          <w:sz w:val="24"/>
          <w:szCs w:val="24"/>
        </w:rPr>
        <w:t>Check-list</w:t>
      </w:r>
      <w:proofErr w:type="spellEnd"/>
      <w:r>
        <w:rPr>
          <w:rFonts w:ascii="Arial" w:eastAsia="Arial" w:hAnsi="Arial" w:cs="Arial"/>
          <w:b/>
          <w:color w:val="0033CC"/>
          <w:sz w:val="24"/>
          <w:szCs w:val="24"/>
        </w:rPr>
        <w:t xml:space="preserve"> Geral </w:t>
      </w:r>
      <w:r w:rsidR="0096570E">
        <w:rPr>
          <w:rFonts w:ascii="Arial" w:eastAsia="Arial" w:hAnsi="Arial" w:cs="Arial"/>
          <w:b/>
          <w:color w:val="0033CC"/>
          <w:sz w:val="24"/>
          <w:szCs w:val="24"/>
        </w:rPr>
        <w:t>deste projeto</w:t>
      </w:r>
      <w:r>
        <w:rPr>
          <w:rFonts w:ascii="Arial" w:eastAsia="Arial" w:hAnsi="Arial" w:cs="Arial"/>
          <w:b/>
          <w:color w:val="0033CC"/>
          <w:sz w:val="24"/>
          <w:szCs w:val="24"/>
        </w:rPr>
        <w:t>:</w:t>
      </w:r>
    </w:p>
    <w:p w14:paraId="501AAABA" w14:textId="77777777" w:rsidR="002B4B5B" w:rsidRDefault="00C17AD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>
        <w:rPr>
          <w:rFonts w:ascii="Arial" w:eastAsia="Arial" w:hAnsi="Arial" w:cs="Arial"/>
          <w:b/>
          <w:color w:val="0033CC"/>
          <w:sz w:val="24"/>
          <w:szCs w:val="24"/>
        </w:rPr>
        <w:t>Utilize como guia durante o processo de inscrição</w:t>
      </w:r>
      <w:r w:rsidR="00D41EF5">
        <w:rPr>
          <w:rFonts w:ascii="Arial" w:eastAsia="Arial" w:hAnsi="Arial" w:cs="Arial"/>
          <w:b/>
          <w:color w:val="0033CC"/>
          <w:sz w:val="24"/>
          <w:szCs w:val="24"/>
        </w:rPr>
        <w:t xml:space="preserve"> de submissão</w:t>
      </w:r>
    </w:p>
    <w:p w14:paraId="2A14769E" w14:textId="77777777" w:rsidR="002B4B5B" w:rsidRDefault="002B4B5B">
      <w:pPr>
        <w:rPr>
          <w:rFonts w:ascii="Arial" w:eastAsia="Arial" w:hAnsi="Arial" w:cs="Arial"/>
          <w:sz w:val="24"/>
          <w:szCs w:val="24"/>
        </w:rPr>
      </w:pPr>
    </w:p>
    <w:p w14:paraId="6E174517" w14:textId="77777777" w:rsidR="002B4B5B" w:rsidRDefault="00C17AD9" w:rsidP="00CB1604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96570E">
        <w:rPr>
          <w:rFonts w:ascii="Arial" w:eastAsia="Arial" w:hAnsi="Arial" w:cs="Arial"/>
          <w:sz w:val="24"/>
          <w:szCs w:val="24"/>
        </w:rPr>
        <w:t>Dados dos Estudantes da equipe (Nomes comp</w:t>
      </w:r>
      <w:r w:rsidR="008B6BD1">
        <w:rPr>
          <w:rFonts w:ascii="Arial" w:eastAsia="Arial" w:hAnsi="Arial" w:cs="Arial"/>
          <w:sz w:val="24"/>
          <w:szCs w:val="24"/>
        </w:rPr>
        <w:t>letos; documento de identificação – CPF para brasileiros</w:t>
      </w:r>
      <w:r w:rsidR="0096570E">
        <w:rPr>
          <w:rFonts w:ascii="Arial" w:eastAsia="Arial" w:hAnsi="Arial" w:cs="Arial"/>
          <w:sz w:val="24"/>
          <w:szCs w:val="24"/>
        </w:rPr>
        <w:t>, Data de nascimento, E-mail, Telefone/WhatsApp)</w:t>
      </w:r>
    </w:p>
    <w:p w14:paraId="0DC27E51" w14:textId="77777777" w:rsidR="008B6BD1" w:rsidRDefault="008B6BD1" w:rsidP="00CB1604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14:paraId="39E639C1" w14:textId="77777777" w:rsidR="00D0261C" w:rsidRDefault="00D0261C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14:paraId="79749FBF" w14:textId="232ABECB" w:rsidR="0096570E" w:rsidRDefault="00D0261C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) </w:t>
      </w:r>
      <w:r w:rsidR="0096570E">
        <w:rPr>
          <w:rFonts w:ascii="Arial" w:eastAsia="Arial" w:hAnsi="Arial" w:cs="Arial"/>
          <w:sz w:val="24"/>
          <w:szCs w:val="24"/>
        </w:rPr>
        <w:t xml:space="preserve">Dados do prof. Orientador e do </w:t>
      </w:r>
      <w:proofErr w:type="spellStart"/>
      <w:r w:rsidR="0096570E">
        <w:rPr>
          <w:rFonts w:ascii="Arial" w:eastAsia="Arial" w:hAnsi="Arial" w:cs="Arial"/>
          <w:sz w:val="24"/>
          <w:szCs w:val="24"/>
        </w:rPr>
        <w:t>coorientador</w:t>
      </w:r>
      <w:proofErr w:type="spellEnd"/>
      <w:r w:rsidR="0096570E">
        <w:rPr>
          <w:rFonts w:ascii="Arial" w:eastAsia="Arial" w:hAnsi="Arial" w:cs="Arial"/>
          <w:sz w:val="24"/>
          <w:szCs w:val="24"/>
        </w:rPr>
        <w:t xml:space="preserve"> - quando necessário (Nome completo, </w:t>
      </w:r>
      <w:r w:rsidR="008B6BD1" w:rsidRPr="008B6BD1">
        <w:rPr>
          <w:rFonts w:ascii="Arial" w:eastAsia="Arial" w:hAnsi="Arial" w:cs="Arial"/>
          <w:sz w:val="24"/>
          <w:szCs w:val="24"/>
        </w:rPr>
        <w:t>documento de identificação – CPF para brasileiros, Data de nascimento</w:t>
      </w:r>
      <w:r w:rsidR="0096570E">
        <w:rPr>
          <w:rFonts w:ascii="Arial" w:eastAsia="Arial" w:hAnsi="Arial" w:cs="Arial"/>
          <w:sz w:val="24"/>
          <w:szCs w:val="24"/>
        </w:rPr>
        <w:t xml:space="preserve">, E-mail, Telefone/WhatsApp, Função profissional, Formação acadêmica, Titulação) </w:t>
      </w:r>
    </w:p>
    <w:p w14:paraId="0A2156AE" w14:textId="77777777" w:rsidR="008B6BD1" w:rsidRDefault="008B6BD1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14:paraId="3C070117" w14:textId="77777777"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do problema, </w:t>
      </w:r>
    </w:p>
    <w:p w14:paraId="73C1ABD0" w14:textId="77777777" w:rsidR="00FE1207" w:rsidRDefault="00FE1207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da justificativa;</w:t>
      </w:r>
    </w:p>
    <w:p w14:paraId="67E9504F" w14:textId="77777777"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da</w:t>
      </w:r>
      <w:r w:rsidR="0096570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 w:rsidR="0096570E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hipótese</w:t>
      </w:r>
      <w:r w:rsidR="0096570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 w:rsidR="0096570E">
        <w:rPr>
          <w:rFonts w:ascii="Arial" w:eastAsia="Arial" w:hAnsi="Arial" w:cs="Arial"/>
          <w:sz w:val="24"/>
          <w:szCs w:val="24"/>
        </w:rPr>
        <w:t>)</w:t>
      </w:r>
      <w:r w:rsidR="00FE1207">
        <w:rPr>
          <w:rFonts w:ascii="Arial" w:eastAsia="Arial" w:hAnsi="Arial" w:cs="Arial"/>
          <w:sz w:val="24"/>
          <w:szCs w:val="24"/>
        </w:rPr>
        <w:t xml:space="preserve"> – Caso não haja necessidade, justifique o porquê.</w:t>
      </w:r>
    </w:p>
    <w:p w14:paraId="7CBAC960" w14:textId="77777777"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dos objetivos (Geral e específicos);</w:t>
      </w:r>
    </w:p>
    <w:p w14:paraId="24CC708C" w14:textId="77777777"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metodológica;</w:t>
      </w:r>
    </w:p>
    <w:p w14:paraId="52066A53" w14:textId="77777777"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Fundamentação teórica prévia/parcial e as três principais referências; </w:t>
      </w:r>
    </w:p>
    <w:p w14:paraId="5B29C638" w14:textId="77777777"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Organização dos Resultados prévios;</w:t>
      </w:r>
    </w:p>
    <w:p w14:paraId="6CA64AE7" w14:textId="77777777" w:rsidR="00700043" w:rsidRDefault="00700043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Outros materiais complementares (caso queira enviar – arquivo em PDF);</w:t>
      </w:r>
    </w:p>
    <w:p w14:paraId="429463B9" w14:textId="0E4A586C" w:rsidR="002B4B5B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>Documento de a</w:t>
      </w:r>
      <w:r>
        <w:rPr>
          <w:rFonts w:ascii="Arial" w:eastAsia="Arial" w:hAnsi="Arial" w:cs="Arial"/>
          <w:sz w:val="24"/>
          <w:szCs w:val="24"/>
        </w:rPr>
        <w:t xml:space="preserve">utorização escolar </w:t>
      </w:r>
      <w:r w:rsidR="00FE1207">
        <w:rPr>
          <w:rFonts w:ascii="Arial" w:eastAsia="Arial" w:hAnsi="Arial" w:cs="Arial"/>
          <w:sz w:val="24"/>
          <w:szCs w:val="24"/>
        </w:rPr>
        <w:t xml:space="preserve">para o desenvolvimento da pesquisa (pelo conselho </w:t>
      </w:r>
      <w:r>
        <w:rPr>
          <w:rFonts w:ascii="Arial" w:eastAsia="Arial" w:hAnsi="Arial" w:cs="Arial"/>
          <w:sz w:val="24"/>
          <w:szCs w:val="24"/>
        </w:rPr>
        <w:t>institucional ou comitê de ética</w:t>
      </w:r>
      <w:r w:rsidR="00FE1207">
        <w:rPr>
          <w:rFonts w:ascii="Arial" w:eastAsia="Arial" w:hAnsi="Arial" w:cs="Arial"/>
          <w:sz w:val="24"/>
          <w:szCs w:val="24"/>
        </w:rPr>
        <w:t xml:space="preserve"> – documento deve estar em PDF) – </w:t>
      </w:r>
      <w:r w:rsidR="00FE1207" w:rsidRPr="00A7683C">
        <w:rPr>
          <w:rFonts w:ascii="Arial" w:eastAsia="Arial" w:hAnsi="Arial" w:cs="Arial"/>
          <w:sz w:val="24"/>
          <w:szCs w:val="24"/>
        </w:rPr>
        <w:t xml:space="preserve">Ver </w:t>
      </w:r>
      <w:r w:rsidR="00A7683C" w:rsidRPr="00D41EF5">
        <w:rPr>
          <w:rFonts w:ascii="Arial" w:eastAsia="Arial" w:hAnsi="Arial" w:cs="Arial"/>
          <w:b/>
          <w:sz w:val="24"/>
          <w:szCs w:val="24"/>
          <w:u w:val="single"/>
        </w:rPr>
        <w:t>ANEXO</w:t>
      </w:r>
      <w:r w:rsidR="00F75B6F">
        <w:rPr>
          <w:rFonts w:ascii="Arial" w:eastAsia="Arial" w:hAnsi="Arial" w:cs="Arial"/>
          <w:b/>
          <w:sz w:val="24"/>
          <w:szCs w:val="24"/>
          <w:u w:val="single"/>
        </w:rPr>
        <w:t xml:space="preserve"> 3</w:t>
      </w:r>
      <w:r w:rsidR="00FE1207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2EE643A7" w14:textId="1A8D77C1" w:rsidR="002B4B5B" w:rsidRDefault="00F75B6F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C17AD9"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 w:rsidR="00C17AD9"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>Preenchimento e digitalização</w:t>
      </w:r>
      <w:r w:rsidR="00C17AD9">
        <w:rPr>
          <w:rFonts w:ascii="Arial" w:eastAsia="Arial" w:hAnsi="Arial" w:cs="Arial"/>
          <w:sz w:val="24"/>
          <w:szCs w:val="24"/>
        </w:rPr>
        <w:t xml:space="preserve"> do Termo de Autenticidade </w:t>
      </w:r>
      <w:r w:rsidR="00FE1207">
        <w:rPr>
          <w:rFonts w:ascii="Arial" w:eastAsia="Arial" w:hAnsi="Arial" w:cs="Arial"/>
          <w:sz w:val="24"/>
          <w:szCs w:val="24"/>
        </w:rPr>
        <w:t>e autoria própria do projeto</w:t>
      </w:r>
      <w:r w:rsidR="00C17AD9">
        <w:rPr>
          <w:rFonts w:ascii="Arial" w:eastAsia="Arial" w:hAnsi="Arial" w:cs="Arial"/>
          <w:sz w:val="24"/>
          <w:szCs w:val="24"/>
        </w:rPr>
        <w:t xml:space="preserve"> -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  <w:u w:val="single"/>
        </w:rPr>
        <w:t>2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- (arquivo deve estar em PDF)</w:t>
      </w:r>
      <w:r w:rsidR="00C17AD9">
        <w:rPr>
          <w:rFonts w:ascii="Arial" w:eastAsia="Arial" w:hAnsi="Arial" w:cs="Arial"/>
          <w:sz w:val="24"/>
          <w:szCs w:val="24"/>
        </w:rPr>
        <w:t>;</w:t>
      </w:r>
    </w:p>
    <w:p w14:paraId="52BE375B" w14:textId="3CEE8051" w:rsidR="002B4B5B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 xml:space="preserve">Preenchimento e digitalização do termo de ciência e responsabilidade sobre declaração de diversidades, quando for o caso -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 xml:space="preserve">ANEXO </w:t>
      </w:r>
      <w:r w:rsidR="00F75B6F">
        <w:rPr>
          <w:rFonts w:ascii="Arial" w:eastAsia="Arial" w:hAnsi="Arial" w:cs="Arial"/>
          <w:b/>
          <w:sz w:val="24"/>
          <w:szCs w:val="24"/>
          <w:u w:val="single"/>
        </w:rPr>
        <w:t>6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- (o documento deve estar em PDF);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65E8828" w14:textId="13F73154" w:rsidR="004B7328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 xml:space="preserve">Preenchimento e digitalização de declaração </w:t>
      </w:r>
      <w:r w:rsidR="004B7328">
        <w:rPr>
          <w:rFonts w:ascii="Arial" w:eastAsia="Arial" w:hAnsi="Arial" w:cs="Arial"/>
          <w:sz w:val="24"/>
          <w:szCs w:val="24"/>
        </w:rPr>
        <w:t xml:space="preserve">sobre o uso ou não de inteligência artificial (IA) –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 xml:space="preserve">ANEXO </w:t>
      </w:r>
      <w:r w:rsidR="00F75B6F">
        <w:rPr>
          <w:rFonts w:ascii="Arial" w:eastAsia="Arial" w:hAnsi="Arial" w:cs="Arial"/>
          <w:b/>
          <w:sz w:val="24"/>
          <w:szCs w:val="24"/>
          <w:u w:val="single"/>
        </w:rPr>
        <w:t>5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4B7328">
        <w:rPr>
          <w:rFonts w:ascii="Arial" w:eastAsia="Arial" w:hAnsi="Arial" w:cs="Arial"/>
          <w:sz w:val="24"/>
          <w:szCs w:val="24"/>
        </w:rPr>
        <w:t>– (O documento deve estar em PDF)</w:t>
      </w:r>
    </w:p>
    <w:p w14:paraId="539A4829" w14:textId="77777777" w:rsidR="00CB1604" w:rsidRDefault="00CB1604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14:paraId="60CF40BB" w14:textId="77777777" w:rsidR="002B4B5B" w:rsidRDefault="002B4B5B">
      <w:pPr>
        <w:rPr>
          <w:rFonts w:ascii="Arial" w:eastAsia="Arial" w:hAnsi="Arial" w:cs="Arial"/>
          <w:sz w:val="24"/>
          <w:szCs w:val="24"/>
        </w:rPr>
      </w:pPr>
    </w:p>
    <w:p w14:paraId="09F33F19" w14:textId="77777777" w:rsidR="002B4B5B" w:rsidRDefault="00C17AD9">
      <w:pPr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>
        <w:rPr>
          <w:rFonts w:ascii="Arial" w:eastAsia="Arial" w:hAnsi="Arial" w:cs="Arial"/>
          <w:b/>
          <w:color w:val="0033CC"/>
          <w:sz w:val="24"/>
          <w:szCs w:val="24"/>
        </w:rPr>
        <w:t xml:space="preserve">DADOS </w:t>
      </w:r>
      <w:r w:rsidR="004B7328">
        <w:rPr>
          <w:rFonts w:ascii="Arial" w:eastAsia="Arial" w:hAnsi="Arial" w:cs="Arial"/>
          <w:b/>
          <w:color w:val="0033CC"/>
          <w:sz w:val="24"/>
          <w:szCs w:val="24"/>
        </w:rPr>
        <w:t>INTERESSANTES PARA SEREM PREENCHIDOS PARA ACOMPANHAMENTO DO PROJETO</w:t>
      </w:r>
    </w:p>
    <w:tbl>
      <w:tblPr>
        <w:tblStyle w:val="a1"/>
        <w:tblW w:w="11057" w:type="dxa"/>
        <w:tblInd w:w="-1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2B4B5B" w14:paraId="45E093A2" w14:textId="77777777" w:rsidTr="001279C0">
        <w:trPr>
          <w:trHeight w:val="567"/>
        </w:trPr>
        <w:tc>
          <w:tcPr>
            <w:tcW w:w="11057" w:type="dxa"/>
            <w:vAlign w:val="center"/>
          </w:tcPr>
          <w:p w14:paraId="53C84A8B" w14:textId="77777777"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início das suas atividades:</w:t>
            </w:r>
          </w:p>
        </w:tc>
      </w:tr>
      <w:tr w:rsidR="002B4B5B" w14:paraId="4FF99196" w14:textId="77777777" w:rsidTr="001279C0">
        <w:trPr>
          <w:trHeight w:val="567"/>
        </w:trPr>
        <w:tc>
          <w:tcPr>
            <w:tcW w:w="11057" w:type="dxa"/>
            <w:vAlign w:val="center"/>
          </w:tcPr>
          <w:p w14:paraId="538C7F39" w14:textId="77777777"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Previsão de término das atividades:</w:t>
            </w:r>
          </w:p>
        </w:tc>
      </w:tr>
      <w:tr w:rsidR="002B4B5B" w14:paraId="5A483C81" w14:textId="77777777" w:rsidTr="001279C0">
        <w:trPr>
          <w:trHeight w:val="567"/>
        </w:trPr>
        <w:tc>
          <w:tcPr>
            <w:tcW w:w="1105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34530634" w14:textId="77777777" w:rsidR="002B4B5B" w:rsidRPr="001279C0" w:rsidRDefault="004B7328">
            <w:pPr>
              <w:jc w:val="center"/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</w:pPr>
            <w:r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lastRenderedPageBreak/>
              <w:t>Estudantes</w:t>
            </w:r>
            <w:r w:rsidR="00C17AD9"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integrantes do projeto </w:t>
            </w:r>
          </w:p>
          <w:p w14:paraId="7021C324" w14:textId="77777777" w:rsidR="002B4B5B" w:rsidRDefault="00C17A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(veja o regulamento para saber a quantidade máxima para a sua categoria)</w:t>
            </w:r>
          </w:p>
        </w:tc>
      </w:tr>
      <w:tr w:rsidR="002B4B5B" w14:paraId="1BE0050F" w14:textId="77777777" w:rsidTr="00D41EF5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460798" w14:textId="77777777"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9E06D2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Autor(a)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1:______________________________________________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</w:t>
            </w:r>
            <w:r>
              <w:rPr>
                <w:rFonts w:ascii="Arial" w:eastAsia="Arial" w:hAnsi="Arial" w:cs="Arial"/>
                <w:sz w:val="24"/>
                <w:szCs w:val="24"/>
              </w:rPr>
              <w:t>__</w:t>
            </w:r>
          </w:p>
          <w:p w14:paraId="7E786D64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51465">
              <w:rPr>
                <w:rFonts w:ascii="Arial" w:eastAsia="Arial" w:hAnsi="Arial" w:cs="Arial"/>
                <w:sz w:val="24"/>
                <w:szCs w:val="24"/>
              </w:rPr>
              <w:t>CPF: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____________________</w:t>
            </w:r>
            <w:r w:rsidR="00B51465">
              <w:rPr>
                <w:rFonts w:ascii="Arial" w:eastAsia="Arial" w:hAnsi="Arial" w:cs="Arial"/>
                <w:sz w:val="24"/>
                <w:szCs w:val="24"/>
              </w:rPr>
              <w:t>_________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14:paraId="6D09A3FD" w14:textId="57269FE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escolar: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</w:t>
            </w:r>
          </w:p>
          <w:p w14:paraId="25E51B1F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 xml:space="preserve"> (WhatsApp)</w:t>
            </w:r>
            <w:r>
              <w:rPr>
                <w:rFonts w:ascii="Arial" w:eastAsia="Arial" w:hAnsi="Arial" w:cs="Arial"/>
                <w:sz w:val="24"/>
                <w:szCs w:val="24"/>
              </w:rPr>
              <w:t>: _______________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_____</w:t>
            </w:r>
          </w:p>
          <w:p w14:paraId="614E31A0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>6 (  )8 (  )10 (  )12 (  )14 (  )16 (  )P (  )M (  )G (  )GG (  )EXG</w:t>
            </w:r>
            <w:r w:rsidR="004B7328">
              <w:rPr>
                <w:rFonts w:ascii="Arial" w:eastAsia="Arial" w:hAnsi="Arial" w:cs="Arial"/>
              </w:rPr>
              <w:t xml:space="preserve"> (   ) EG2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FD2BE44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</w:t>
            </w:r>
            <w:r w:rsidR="004B7328">
              <w:rPr>
                <w:rFonts w:ascii="Arial" w:eastAsia="Arial" w:hAnsi="Arial" w:cs="Arial"/>
              </w:rPr>
              <w:t>___________</w:t>
            </w:r>
            <w:r w:rsidR="003A2EE6">
              <w:rPr>
                <w:rFonts w:ascii="Arial" w:eastAsia="Arial" w:hAnsi="Arial" w:cs="Arial"/>
              </w:rPr>
              <w:t>____</w:t>
            </w:r>
          </w:p>
          <w:p w14:paraId="22D9E2D7" w14:textId="77777777" w:rsidR="002B4B5B" w:rsidRPr="003A2EE6" w:rsidRDefault="003A2EE6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14:paraId="631F6F8F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2ED7B4" w14:textId="77777777"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160AA1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Autor(a) 2:__________________________________________________________________</w:t>
            </w:r>
          </w:p>
          <w:p w14:paraId="64A28E3D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4B37AC80" w14:textId="0834B6D9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31E18B62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34AD031F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14:paraId="6C5D91E7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14:paraId="5CB33C5C" w14:textId="77777777"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14:paraId="615E232F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07AE7F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BE070A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Autor(a) 3:__________________________________________________________________</w:t>
            </w:r>
          </w:p>
          <w:p w14:paraId="3A2100B8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1F2576E0" w14:textId="090CBDE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7B4E35A8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026D5669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14:paraId="3798AEAC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14:paraId="7771BC9F" w14:textId="77777777"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14:paraId="69207F88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78B2FD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7789D8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Autor(a) 4:__________________________________________________________________</w:t>
            </w:r>
          </w:p>
          <w:p w14:paraId="1CF02014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430B5570" w14:textId="5A4DA9D8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24D9900B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4977AE1E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14:paraId="0F5F909D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14:paraId="603B9719" w14:textId="77777777"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14:paraId="7603DC99" w14:textId="77777777" w:rsidTr="003A2EE6">
        <w:trPr>
          <w:trHeight w:val="118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C9825D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9AEA39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Autor(a) 5:__________________________________________________________________</w:t>
            </w:r>
          </w:p>
          <w:p w14:paraId="59186EA3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19594C91" w14:textId="2C2FE5A1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11DB18FE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1D5A723C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14:paraId="31DD36D9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14:paraId="0E8DEE83" w14:textId="77777777"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14:paraId="24016AEE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32BE97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EC654A2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Autor(a) 6:__________________________________________________________________</w:t>
            </w:r>
          </w:p>
          <w:p w14:paraId="49A9CA61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11C5CB13" w14:textId="4DA76E08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6C0C5797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308924D5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14:paraId="1856C54A" w14:textId="77777777"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14:paraId="53DB6D6A" w14:textId="77777777"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E166B7" w14:paraId="0710F810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2C8D24" w14:textId="77777777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8668D3" w14:textId="43206120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Nome Autor(a) 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E166B7"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14:paraId="62706B46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0DD049C1" w14:textId="57C27638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0AAA251E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3C5EA59F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6 (  )8 (  )10 (  )12 (  )14 (  )16 (  )P (  )M (  )G (  )GG (  )EXG (   ) EG2 </w:t>
            </w:r>
          </w:p>
          <w:p w14:paraId="1604A7AC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Apresenta deficiência (</w:t>
            </w:r>
            <w:proofErr w:type="spellStart"/>
            <w:r w:rsidRPr="00E166B7"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 w:rsidRPr="00E166B7">
              <w:rPr>
                <w:rFonts w:ascii="Arial" w:eastAsia="Arial" w:hAnsi="Arial" w:cs="Arial"/>
                <w:sz w:val="24"/>
                <w:szCs w:val="24"/>
              </w:rPr>
              <w:t>). Se sim indique qual: _______________________________________________</w:t>
            </w:r>
          </w:p>
          <w:p w14:paraId="6017AB3C" w14:textId="4BA11BF8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Auto declaração de diversidade: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 ) Nenhuma (   ) Negro ou pardo (   ) Quilombola (   ) Indígena (  ) LGBTQI+</w:t>
            </w:r>
          </w:p>
        </w:tc>
      </w:tr>
      <w:tr w:rsidR="00E166B7" w14:paraId="131EDC20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34D317" w14:textId="77777777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EA00A6" w14:textId="0F353A9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Nome Autor(a) 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E166B7"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14:paraId="7C278BE9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142F5EE9" w14:textId="08156A4E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7858CE75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01F55917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6 (  )8 (  )10 (  )12 (  )14 (  )16 (  )P (  )M (  )G (  )GG (  )EXG (   ) EG2 </w:t>
            </w:r>
          </w:p>
          <w:p w14:paraId="3C678120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Apresenta deficiência (</w:t>
            </w:r>
            <w:proofErr w:type="spellStart"/>
            <w:r w:rsidRPr="00E166B7"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 w:rsidRPr="00E166B7">
              <w:rPr>
                <w:rFonts w:ascii="Arial" w:eastAsia="Arial" w:hAnsi="Arial" w:cs="Arial"/>
                <w:sz w:val="24"/>
                <w:szCs w:val="24"/>
              </w:rPr>
              <w:t>). Se sim indique qual: _______________________________________________</w:t>
            </w:r>
          </w:p>
          <w:p w14:paraId="1BDD47F9" w14:textId="69D18430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Auto declaração de diversidade: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 ) Nenhuma (   ) Negro ou pardo (   ) Quilombola (   ) Indígena (  ) LGBTQI+</w:t>
            </w:r>
          </w:p>
        </w:tc>
      </w:tr>
      <w:tr w:rsidR="00E166B7" w14:paraId="266688EC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A9DBBE" w14:textId="77777777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F2CD08" w14:textId="671E9E5B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Nome Autor(a) 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E166B7"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14:paraId="61B088BE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4C7ABCE3" w14:textId="1CAE0A2A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1BAD1E78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5B769871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6 (  )8 (  )10 (  )12 (  )14 (  )16 (  )P (  )M (  )G (  )GG (  )EXG (   ) EG2 </w:t>
            </w:r>
          </w:p>
          <w:p w14:paraId="6FC2FF63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Apresenta deficiência (</w:t>
            </w:r>
            <w:proofErr w:type="spellStart"/>
            <w:r w:rsidRPr="00E166B7"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 w:rsidRPr="00E166B7">
              <w:rPr>
                <w:rFonts w:ascii="Arial" w:eastAsia="Arial" w:hAnsi="Arial" w:cs="Arial"/>
                <w:sz w:val="24"/>
                <w:szCs w:val="24"/>
              </w:rPr>
              <w:t>). Se sim indique qual: _______________________________________________</w:t>
            </w:r>
          </w:p>
          <w:p w14:paraId="4C990BCD" w14:textId="26CC7F17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Auto declaração de diversidade: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 ) Nenhuma (   ) Negro ou pardo (   ) Quilombola (   ) Indígena (  ) LGBTQI+</w:t>
            </w:r>
          </w:p>
        </w:tc>
      </w:tr>
      <w:tr w:rsidR="00E166B7" w14:paraId="4EE621F4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FFEA20" w14:textId="77777777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4431DF" w14:textId="3556257E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Nome Autor(a) 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E166B7"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14:paraId="6E3A2375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14:paraId="476F2B7A" w14:textId="44E927E4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Nível escolar: _______________________________________</w:t>
            </w:r>
          </w:p>
          <w:p w14:paraId="0EE3B76C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14:paraId="51006461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6 (  )8 (  )10 (  )12 (  )14 (  )16 (  )P (  )M (  )G (  )GG (  )EXG (   ) EG2 </w:t>
            </w:r>
          </w:p>
          <w:p w14:paraId="1717B548" w14:textId="77777777" w:rsidR="00E166B7" w:rsidRP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>Apresenta deficiência (</w:t>
            </w:r>
            <w:proofErr w:type="spellStart"/>
            <w:r w:rsidRPr="00E166B7"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 w:rsidRPr="00E166B7">
              <w:rPr>
                <w:rFonts w:ascii="Arial" w:eastAsia="Arial" w:hAnsi="Arial" w:cs="Arial"/>
                <w:sz w:val="24"/>
                <w:szCs w:val="24"/>
              </w:rPr>
              <w:t>). Se sim indique qual: _______________________________________________</w:t>
            </w:r>
          </w:p>
          <w:p w14:paraId="77854648" w14:textId="03924F0C" w:rsidR="00E166B7" w:rsidRDefault="00E166B7" w:rsidP="00E1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Auto declaração de diversidade: </w:t>
            </w:r>
            <w:proofErr w:type="gramStart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E166B7">
              <w:rPr>
                <w:rFonts w:ascii="Arial" w:eastAsia="Arial" w:hAnsi="Arial" w:cs="Arial"/>
                <w:sz w:val="24"/>
                <w:szCs w:val="24"/>
              </w:rPr>
              <w:t xml:space="preserve"> ) Nenhuma (   ) Negro ou pardo (   ) Quilombola (   ) Indígena (  ) LGBTQI+</w:t>
            </w:r>
          </w:p>
        </w:tc>
      </w:tr>
      <w:tr w:rsidR="00B51465" w14:paraId="0E580F2D" w14:textId="77777777" w:rsidTr="00D0261C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6FE3C2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816544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Nome do(a) Orientador(a) (Obrigatório):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</w:t>
            </w:r>
          </w:p>
          <w:p w14:paraId="4F16A8BC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____________________________CPF: ___________________________</w:t>
            </w:r>
          </w:p>
          <w:p w14:paraId="335415A1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________________________________________Fone: _________________________</w:t>
            </w:r>
          </w:p>
          <w:p w14:paraId="3BCE9974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Formação: ___________________________________________________________________</w:t>
            </w:r>
          </w:p>
          <w:p w14:paraId="7FE1DA6B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)Técnico (  )Graduado (  )Especialista (  )Mestre (  )Doutor </w:t>
            </w:r>
          </w:p>
          <w:p w14:paraId="16852E90" w14:textId="77777777" w:rsidR="00B51465" w:rsidRDefault="00B51465" w:rsidP="00D0261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(  )P (  )M (  )G (  )GG (  )EXG </w:t>
            </w:r>
            <w:r>
              <w:rPr>
                <w:rFonts w:ascii="Arial" w:eastAsia="Arial" w:hAnsi="Arial" w:cs="Arial"/>
              </w:rPr>
              <w:t>(   ) EG2</w:t>
            </w:r>
          </w:p>
        </w:tc>
      </w:tr>
      <w:tr w:rsidR="002B4B5B" w14:paraId="7A3A61D6" w14:textId="77777777" w:rsidTr="00BE20BF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4AE20D" w14:textId="77777777"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CEE91C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Coorientador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(a) se houver: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14:paraId="7ED1AF95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____________________________CPF: 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</w:p>
          <w:p w14:paraId="4D49F438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________________________________________Fone: 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</w:t>
            </w:r>
          </w:p>
          <w:p w14:paraId="292AE362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Formação: 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____________________________________</w:t>
            </w:r>
          </w:p>
          <w:p w14:paraId="6D61F4AD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Título: </w:t>
            </w:r>
            <w:proofErr w:type="gramStart"/>
            <w:r w:rsidR="00BE20BF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="00BE20BF"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 xml:space="preserve">Técnico </w:t>
            </w:r>
            <w:r w:rsidR="00BE20BF">
              <w:rPr>
                <w:rFonts w:ascii="Arial" w:eastAsia="Arial" w:hAnsi="Arial" w:cs="Arial"/>
                <w:sz w:val="24"/>
                <w:szCs w:val="24"/>
              </w:rPr>
              <w:t>(  )Graduado (  )Especialista (  )Mestre (  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Doutor </w:t>
            </w:r>
          </w:p>
          <w:p w14:paraId="61F47506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Tamanho da camiseta: (  )P (  )M (  )G (  )GG (  )EXG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B7328">
              <w:rPr>
                <w:rFonts w:ascii="Arial" w:eastAsia="Arial" w:hAnsi="Arial" w:cs="Arial"/>
              </w:rPr>
              <w:t>(   ) EG2</w:t>
            </w:r>
          </w:p>
        </w:tc>
      </w:tr>
      <w:tr w:rsidR="002B4B5B" w14:paraId="1BB0C8EA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C835D8" w14:textId="77777777"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C676EA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 da Instituição Escolar: _________________________________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</w:t>
            </w:r>
          </w:p>
          <w:p w14:paraId="33CCA183" w14:textId="77777777" w:rsidR="00BC68CF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Unidade mantenedora: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Pública municipal (  ) Pública estadual (  ) Pública Federal (  ) Privada  </w:t>
            </w:r>
          </w:p>
          <w:p w14:paraId="4C5CE266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Mista</w:t>
            </w:r>
          </w:p>
          <w:p w14:paraId="22664BA8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 ensino em tempo integral?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Sim  (  ) Não</w:t>
            </w:r>
            <w:r w:rsidR="00BC68CF">
              <w:rPr>
                <w:rFonts w:ascii="Arial" w:eastAsia="Arial" w:hAnsi="Arial" w:cs="Arial"/>
                <w:sz w:val="24"/>
                <w:szCs w:val="24"/>
              </w:rPr>
              <w:t xml:space="preserve"> (se sim, é necessário o termo do </w:t>
            </w:r>
            <w:r w:rsidR="00BC68CF" w:rsidRPr="00BC68C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9</w:t>
            </w:r>
            <w:r w:rsidR="00BC68C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)</w:t>
            </w:r>
          </w:p>
          <w:p w14:paraId="49713563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Localização: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Área Urbana  (  )Área rural</w:t>
            </w:r>
          </w:p>
          <w:p w14:paraId="1719EA23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completo: Rua: 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________________Nº______</w:t>
            </w:r>
          </w:p>
          <w:p w14:paraId="58380C04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Bairro: ____________________________________ CEP: 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</w:t>
            </w:r>
          </w:p>
          <w:p w14:paraId="7931E458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Cidade: 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________UF: _______________</w:t>
            </w:r>
          </w:p>
          <w:p w14:paraId="0A11FD95" w14:textId="77777777"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 com DDD: _____________E-mail: 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</w:t>
            </w:r>
          </w:p>
          <w:p w14:paraId="6F39E91C" w14:textId="77777777" w:rsidR="002B4B5B" w:rsidRDefault="002B4B5B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0F21" w14:paraId="5D7D9244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8C4FE8" w14:textId="4199B7A7" w:rsidR="00D0261C" w:rsidRPr="005E5E9D" w:rsidRDefault="00D0261C" w:rsidP="00D0261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Resumo:</w:t>
            </w:r>
            <w:r w:rsidR="005E5E9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bookmarkStart w:id="1" w:name="_GoBack"/>
            <w:r w:rsidR="005E5E9D" w:rsidRPr="005E5E9D">
              <w:rPr>
                <w:rFonts w:ascii="Arial" w:eastAsia="Arial" w:hAnsi="Arial" w:cs="Arial"/>
                <w:b/>
                <w:sz w:val="24"/>
                <w:szCs w:val="24"/>
              </w:rPr>
              <w:t>ANEXO 8</w:t>
            </w:r>
          </w:p>
          <w:bookmarkEnd w:id="1"/>
          <w:p w14:paraId="6CE26280" w14:textId="77777777" w:rsidR="00D0261C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3E9C5EE" w14:textId="248EE058" w:rsidR="00D0261C" w:rsidRPr="000F4481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F4481"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preenchido, em seguida, digitalizado em PDF.</w:t>
            </w:r>
          </w:p>
          <w:p w14:paraId="7A5B17FF" w14:textId="77777777" w:rsidR="00D0261C" w:rsidRPr="000F4481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3B477FE" w14:textId="77777777" w:rsidR="00D0261C" w:rsidRPr="000F4481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F4481"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14:paraId="0D6C038C" w14:textId="77777777" w:rsidR="00D0261C" w:rsidRPr="000F4481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4481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0F4481"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14:paraId="03D0D526" w14:textId="77777777" w:rsidR="00D0261C" w:rsidRPr="000F4481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4481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0F4481"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14:paraId="43A34254" w14:textId="77777777" w:rsidR="00D0261C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4481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0F4481">
              <w:rPr>
                <w:rFonts w:ascii="Arial" w:eastAsia="Arial" w:hAnsi="Arial" w:cs="Arial"/>
                <w:sz w:val="24"/>
                <w:szCs w:val="24"/>
              </w:rPr>
              <w:t xml:space="preserve"> digitalizado e pronto para anexar na inscrição</w:t>
            </w:r>
          </w:p>
          <w:p w14:paraId="69346110" w14:textId="77777777" w:rsidR="00D0261C" w:rsidRDefault="00D0261C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213D274" w14:textId="77777777" w:rsidR="00EC0F21" w:rsidRDefault="00EC0F21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14:paraId="21409A6F" w14:textId="77777777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14:paraId="681888A8" w14:textId="0B28C35A"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</w:t>
            </w:r>
            <w:r w:rsidR="000F4481">
              <w:rPr>
                <w:rFonts w:ascii="Arial" w:eastAsia="Arial" w:hAnsi="Arial" w:cs="Arial"/>
                <w:sz w:val="24"/>
                <w:szCs w:val="24"/>
              </w:rPr>
              <w:t>lano de pesquisa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31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8314D" w:rsidRPr="0048314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ANEXO </w:t>
            </w:r>
            <w:r w:rsidR="0048314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7</w:t>
            </w:r>
          </w:p>
          <w:p w14:paraId="103F7218" w14:textId="77777777"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E4E224" w14:textId="77777777" w:rsidR="000F4481" w:rsidRPr="000F4481" w:rsidRDefault="000F4481" w:rsidP="000F448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F4481"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 em PDF.</w:t>
            </w:r>
          </w:p>
          <w:p w14:paraId="17C465A8" w14:textId="77777777" w:rsidR="000F4481" w:rsidRPr="000F4481" w:rsidRDefault="000F4481" w:rsidP="000F448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47CAB21" w14:textId="77777777" w:rsidR="000F4481" w:rsidRPr="000F4481" w:rsidRDefault="000F4481" w:rsidP="000F448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F4481"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14:paraId="1DBE0DAC" w14:textId="77777777" w:rsidR="000F4481" w:rsidRPr="000F4481" w:rsidRDefault="000F4481" w:rsidP="000F448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4481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0F4481"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14:paraId="1F1F3C8E" w14:textId="77777777" w:rsidR="000F4481" w:rsidRPr="000F4481" w:rsidRDefault="000F4481" w:rsidP="000F448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4481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0F4481"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14:paraId="05B20644" w14:textId="6C88778D" w:rsidR="002B4B5B" w:rsidRDefault="000F4481" w:rsidP="000F448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4481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0F4481">
              <w:rPr>
                <w:rFonts w:ascii="Arial" w:eastAsia="Arial" w:hAnsi="Arial" w:cs="Arial"/>
                <w:sz w:val="24"/>
                <w:szCs w:val="24"/>
              </w:rPr>
              <w:t xml:space="preserve"> digitalizado e pronto para anexar na inscrição</w:t>
            </w:r>
          </w:p>
          <w:p w14:paraId="19A716AD" w14:textId="77777777"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A1DB8A0" w14:textId="77777777"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14:paraId="7F2745D1" w14:textId="77777777" w:rsidTr="00574BFD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7A50AA" w14:textId="0AD48783" w:rsidR="002B4B5B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Termo de autenticidade –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ANEXO </w:t>
            </w:r>
            <w:r w:rsidR="00F75B6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2</w:t>
            </w:r>
          </w:p>
          <w:p w14:paraId="41758FE1" w14:textId="77777777"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em PDF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61D89F9" w14:textId="77777777"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42EA20" w14:textId="77777777"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14:paraId="101CB135" w14:textId="77777777"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14:paraId="37C70117" w14:textId="77777777"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14:paraId="6881AA17" w14:textId="77777777"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14:paraId="51673349" w14:textId="77777777"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 pronto para anexar na inscrição</w:t>
            </w:r>
          </w:p>
        </w:tc>
      </w:tr>
      <w:tr w:rsidR="00B305F4" w14:paraId="5AD0A29F" w14:textId="77777777" w:rsidTr="00574BFD">
        <w:trPr>
          <w:trHeight w:val="243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AE5C03" w14:textId="3AB753D7"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Autorização do Conselho Institucional de Ética ou Comitê de Ética em Pesquisa (</w:t>
            </w:r>
            <w:r w:rsidR="00D41EF5">
              <w:rPr>
                <w:rFonts w:ascii="Arial" w:eastAsia="Arial" w:hAnsi="Arial" w:cs="Arial"/>
                <w:sz w:val="24"/>
                <w:szCs w:val="24"/>
              </w:rPr>
              <w:t>CEP) –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Verifique o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ANEXO </w:t>
            </w:r>
            <w:r w:rsidR="00F75B6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C68C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Este documento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deve estar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digitalizado em PDF.</w:t>
            </w:r>
          </w:p>
          <w:p w14:paraId="5C0CA6F2" w14:textId="77777777"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C6D732B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14:paraId="3DE82FFB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14:paraId="0F8597AA" w14:textId="77777777"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Recebido e autorizado</w:t>
            </w:r>
          </w:p>
          <w:p w14:paraId="13180251" w14:textId="77777777"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74BFD"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rotocolado no CEP – aguardando aprovação</w:t>
            </w:r>
          </w:p>
          <w:p w14:paraId="1B1DA1B0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) digitalizado </w:t>
            </w:r>
            <w:r w:rsidR="00515E03">
              <w:rPr>
                <w:rFonts w:ascii="Arial" w:eastAsia="Arial" w:hAnsi="Arial" w:cs="Arial"/>
                <w:sz w:val="24"/>
                <w:szCs w:val="24"/>
              </w:rPr>
              <w:t xml:space="preserve">em PDF </w:t>
            </w:r>
            <w:r>
              <w:rPr>
                <w:rFonts w:ascii="Arial" w:eastAsia="Arial" w:hAnsi="Arial" w:cs="Arial"/>
                <w:sz w:val="24"/>
                <w:szCs w:val="24"/>
              </w:rPr>
              <w:t>e pronto para anexar na inscrição</w:t>
            </w:r>
          </w:p>
        </w:tc>
      </w:tr>
      <w:tr w:rsidR="00B305F4" w14:paraId="0364DFF6" w14:textId="77777777" w:rsidTr="00574BFD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FB84C2" w14:textId="33B66B68"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Declaração sobre o uso ou não uso de inteligência artificial (IA) –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ANEXO </w:t>
            </w:r>
            <w:r w:rsidR="00F75B6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5</w:t>
            </w:r>
            <w:r w:rsidR="00574BF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.</w:t>
            </w:r>
          </w:p>
          <w:p w14:paraId="1C20B589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 em PDF.</w:t>
            </w:r>
          </w:p>
          <w:p w14:paraId="2DE0FEF2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A149E8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14:paraId="659D0167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14:paraId="534BA821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14:paraId="187DE06B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14:paraId="301727F6" w14:textId="77777777"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 pronto para anexar na inscrição</w:t>
            </w:r>
          </w:p>
        </w:tc>
      </w:tr>
      <w:tr w:rsidR="00574BFD" w14:paraId="3524A47D" w14:textId="77777777" w:rsidTr="00574BFD">
        <w:trPr>
          <w:trHeight w:val="5896"/>
        </w:trPr>
        <w:tc>
          <w:tcPr>
            <w:tcW w:w="11057" w:type="dxa"/>
            <w:tcBorders>
              <w:top w:val="single" w:sz="18" w:space="0" w:color="auto"/>
            </w:tcBorders>
            <w:vAlign w:val="center"/>
          </w:tcPr>
          <w:p w14:paraId="4FF0A0CE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Manifestação de diversidade: </w:t>
            </w:r>
          </w:p>
          <w:p w14:paraId="5D55E0C4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29CA88D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Marque a opção:</w:t>
            </w:r>
          </w:p>
          <w:p w14:paraId="0EFB11E7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Sem manifestação de diversidade</w:t>
            </w:r>
          </w:p>
          <w:p w14:paraId="50EA74E1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os estudantes integrantes da equipe se autodeclaram negros ou pardos. </w:t>
            </w:r>
          </w:p>
          <w:p w14:paraId="4D92AACA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Ao menos um dos estudantes integrante da equipe se autodeclara Indígena.</w:t>
            </w:r>
          </w:p>
          <w:p w14:paraId="0EAED310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t xml:space="preserve"> </w:t>
            </w:r>
            <w:r w:rsidRPr="009208E2">
              <w:rPr>
                <w:rFonts w:ascii="Arial" w:eastAsia="Arial" w:hAnsi="Arial" w:cs="Arial"/>
                <w:sz w:val="24"/>
                <w:szCs w:val="24"/>
              </w:rPr>
              <w:t>Ao menos um dos estudantes integrante d</w:t>
            </w:r>
            <w:r>
              <w:rPr>
                <w:rFonts w:ascii="Arial" w:eastAsia="Arial" w:hAnsi="Arial" w:cs="Arial"/>
                <w:sz w:val="24"/>
                <w:szCs w:val="24"/>
              </w:rPr>
              <w:t>a equipe se autodeclara quilombola</w:t>
            </w:r>
            <w:r w:rsidRPr="009208E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3E3D1D2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Ao menos um dos estudantes integrante da equipe se autodeclara com deficiência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  <w:p w14:paraId="35F54A4B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os estudantes integrantes da equipe se autodeclaram pertencentes ao grupo  LGBTQIA+.</w:t>
            </w:r>
          </w:p>
          <w:p w14:paraId="1E2FF365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declaram que o projeto foi desenvolvido em escola pública de tempo integral.</w:t>
            </w:r>
          </w:p>
          <w:p w14:paraId="30991C7E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E6ED74" w14:textId="4931BB2D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Termo de ciência e responsabilidade sobre a declaração de diversidade – </w:t>
            </w:r>
            <w:r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ANEXO </w:t>
            </w:r>
            <w:r w:rsidR="00F75B6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6</w:t>
            </w:r>
          </w:p>
          <w:p w14:paraId="4230799F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assinalada a opção de diversidade no item anterior, este documento também precisa ser baixado, preenchido e assinado pelos envolvidos e, em seguida, digitalizado em PDF.</w:t>
            </w:r>
          </w:p>
          <w:p w14:paraId="58B6939D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F49D97B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14:paraId="7F292FA7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14:paraId="6A161021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14:paraId="6B75A292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14:paraId="1AEA9A0D" w14:textId="77777777"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em PDF e pronto para anexar na inscrição</w:t>
            </w:r>
          </w:p>
        </w:tc>
      </w:tr>
    </w:tbl>
    <w:p w14:paraId="59C718FD" w14:textId="77777777" w:rsidR="00DA3DAD" w:rsidRDefault="00DA3DAD" w:rsidP="00DA3DAD">
      <w:pPr>
        <w:spacing w:after="0" w:line="276" w:lineRule="auto"/>
        <w:ind w:left="-993" w:firstLine="993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</w:p>
    <w:p w14:paraId="461689FC" w14:textId="77777777" w:rsidR="00DA3DAD" w:rsidRPr="00DA3DAD" w:rsidRDefault="00DA3DAD" w:rsidP="00DA3DAD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Dados do projeto inscrito </w:t>
      </w:r>
    </w:p>
    <w:p w14:paraId="69B86DD9" w14:textId="77777777" w:rsidR="00DA3DAD" w:rsidRPr="00DA3DAD" w:rsidRDefault="00DA3DAD" w:rsidP="00DA3DAD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- D</w:t>
      </w:r>
      <w:r w:rsidRPr="00DA3DAD">
        <w:rPr>
          <w:rFonts w:ascii="Arial" w:eastAsia="Arial" w:hAnsi="Arial" w:cs="Arial"/>
          <w:b/>
          <w:color w:val="0000FF"/>
          <w:sz w:val="24"/>
          <w:szCs w:val="24"/>
        </w:rPr>
        <w:t>evem ser preenchidos após a conclusão da inscrição do projeto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-</w:t>
      </w:r>
    </w:p>
    <w:tbl>
      <w:tblPr>
        <w:tblStyle w:val="a0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DA3DAD" w14:paraId="27D96E8F" w14:textId="77777777" w:rsidTr="001713C3">
        <w:trPr>
          <w:trHeight w:val="850"/>
        </w:trPr>
        <w:tc>
          <w:tcPr>
            <w:tcW w:w="110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F2CE0" w14:textId="77777777" w:rsidR="00DA3DAD" w:rsidRDefault="00DA3DAD" w:rsidP="00F75B6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A3DAD" w14:paraId="5F9AEB8B" w14:textId="77777777" w:rsidTr="001713C3">
        <w:trPr>
          <w:trHeight w:val="850"/>
        </w:trPr>
        <w:tc>
          <w:tcPr>
            <w:tcW w:w="11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32DFA" w14:textId="77777777" w:rsidR="00DA3DAD" w:rsidRDefault="00DA3DAD" w:rsidP="00D026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do usuário proprietário do projeto (pessoa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logada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fez a inscrição – </w:t>
            </w:r>
            <w:r w:rsidRPr="004B7328">
              <w:rPr>
                <w:rFonts w:ascii="Arial" w:eastAsia="Arial" w:hAnsi="Arial" w:cs="Arial"/>
                <w:b/>
                <w:sz w:val="24"/>
                <w:szCs w:val="24"/>
              </w:rPr>
              <w:t>Não esqueça seu usuário e senha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anote em local seguro</w:t>
            </w:r>
            <w:r w:rsidRPr="004B7328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6CB7BB57" w14:textId="77777777" w:rsidR="00DA3DAD" w:rsidRDefault="00DA3DAD" w:rsidP="00D0261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54B25E9" w14:textId="77777777" w:rsidR="00DA3DAD" w:rsidRDefault="00DA3DAD">
      <w:pPr>
        <w:rPr>
          <w:rFonts w:ascii="Arial" w:eastAsia="Arial" w:hAnsi="Arial" w:cs="Arial"/>
          <w:sz w:val="24"/>
          <w:szCs w:val="24"/>
        </w:rPr>
      </w:pPr>
    </w:p>
    <w:p w14:paraId="3EFA437F" w14:textId="77777777" w:rsidR="00CA11E5" w:rsidRDefault="00CA11E5">
      <w:pPr>
        <w:rPr>
          <w:rFonts w:ascii="Arial" w:eastAsia="Arial" w:hAnsi="Arial" w:cs="Arial"/>
          <w:sz w:val="24"/>
          <w:szCs w:val="24"/>
        </w:rPr>
      </w:pPr>
    </w:p>
    <w:sectPr w:rsidR="00CA11E5">
      <w:headerReference w:type="default" r:id="rId8"/>
      <w:footerReference w:type="default" r:id="rId9"/>
      <w:pgSz w:w="11906" w:h="16838"/>
      <w:pgMar w:top="1701" w:right="1134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62899" w14:textId="77777777" w:rsidR="00D0261C" w:rsidRDefault="00D0261C">
      <w:pPr>
        <w:spacing w:after="0" w:line="240" w:lineRule="auto"/>
      </w:pPr>
      <w:r>
        <w:separator/>
      </w:r>
    </w:p>
  </w:endnote>
  <w:endnote w:type="continuationSeparator" w:id="0">
    <w:p w14:paraId="29D58EDE" w14:textId="77777777" w:rsidR="00D0261C" w:rsidRDefault="00D0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457441"/>
      <w:docPartObj>
        <w:docPartGallery w:val="Page Numbers (Bottom of Page)"/>
        <w:docPartUnique/>
      </w:docPartObj>
    </w:sdtPr>
    <w:sdtContent>
      <w:p w14:paraId="6D385922" w14:textId="77777777" w:rsidR="00D0261C" w:rsidRDefault="00D0261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5C06E74" w14:textId="77777777" w:rsidR="00D0261C" w:rsidRDefault="00D026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2533" w14:textId="77777777" w:rsidR="00D0261C" w:rsidRDefault="00D0261C">
      <w:pPr>
        <w:spacing w:after="0" w:line="240" w:lineRule="auto"/>
      </w:pPr>
      <w:r>
        <w:separator/>
      </w:r>
    </w:p>
  </w:footnote>
  <w:footnote w:type="continuationSeparator" w:id="0">
    <w:p w14:paraId="34EE6F20" w14:textId="77777777" w:rsidR="00D0261C" w:rsidRDefault="00D0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798F9" w14:textId="7DC9F701" w:rsidR="00D0261C" w:rsidRPr="00587DBB" w:rsidRDefault="00D0261C" w:rsidP="00587D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  <w:r>
      <w:rPr>
        <w:noProof/>
        <w:sz w:val="20"/>
      </w:rPr>
      <w:drawing>
        <wp:anchor distT="0" distB="0" distL="114300" distR="114300" simplePos="0" relativeHeight="251664384" behindDoc="1" locked="0" layoutInCell="1" allowOverlap="1" wp14:anchorId="30B59C08" wp14:editId="66833235">
          <wp:simplePos x="0" y="0"/>
          <wp:positionH relativeFrom="column">
            <wp:posOffset>-342900</wp:posOffset>
          </wp:positionH>
          <wp:positionV relativeFrom="paragraph">
            <wp:posOffset>-23495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6432" behindDoc="1" locked="0" layoutInCell="1" allowOverlap="1" wp14:anchorId="1767342C" wp14:editId="4018CC7C">
          <wp:simplePos x="0" y="0"/>
          <wp:positionH relativeFrom="column">
            <wp:posOffset>5198745</wp:posOffset>
          </wp:positionH>
          <wp:positionV relativeFrom="paragraph">
            <wp:posOffset>123190</wp:posOffset>
          </wp:positionV>
          <wp:extent cx="662940" cy="770890"/>
          <wp:effectExtent l="0" t="0" r="3810" b="0"/>
          <wp:wrapTight wrapText="bothSides">
            <wp:wrapPolygon edited="0">
              <wp:start x="0" y="0"/>
              <wp:lineTo x="0" y="20817"/>
              <wp:lineTo x="21103" y="20817"/>
              <wp:lineTo x="2110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6A7BB2" wp14:editId="5D302862">
              <wp:simplePos x="0" y="0"/>
              <wp:positionH relativeFrom="column">
                <wp:posOffset>596265</wp:posOffset>
              </wp:positionH>
              <wp:positionV relativeFrom="paragraph">
                <wp:posOffset>78740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A7133D" w14:textId="77777777" w:rsidR="00D0261C" w:rsidRPr="00F75B6F" w:rsidRDefault="00D0261C" w:rsidP="00F75B6F">
                          <w:pPr>
                            <w:jc w:val="center"/>
                            <w:rPr>
                              <w:rFonts w:ascii="Arial Black" w:hAnsi="Arial Black"/>
                              <w:color w:val="323E4F" w:themeColor="text2" w:themeShade="BF"/>
                              <w:sz w:val="24"/>
                              <w:szCs w:val="24"/>
                            </w:rPr>
                          </w:pPr>
                          <w:r w:rsidRPr="00F75B6F">
                            <w:rPr>
                              <w:rFonts w:ascii="Arial Black" w:hAnsi="Arial Black"/>
                              <w:color w:val="323E4F" w:themeColor="text2" w:themeShade="BF"/>
                              <w:sz w:val="24"/>
                              <w:szCs w:val="24"/>
                            </w:rPr>
                            <w:t>FECITECH – FEIRA DE CONHECIMENTOS INTEGRADOS E TECNOLOGIAS</w:t>
                          </w:r>
                        </w:p>
                        <w:p w14:paraId="6099ED17" w14:textId="77777777" w:rsidR="00D0261C" w:rsidRPr="00F75B6F" w:rsidRDefault="00D0261C" w:rsidP="00F75B6F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 w:rsidRPr="00F75B6F"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</w:rPr>
                            <w:t>Centro de Excelência Dom Juvêncio de Brito</w:t>
                          </w:r>
                        </w:p>
                        <w:p w14:paraId="404BBE98" w14:textId="6C2F4641" w:rsidR="00D0261C" w:rsidRPr="00587DBB" w:rsidRDefault="00D0261C" w:rsidP="00587DB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A7B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6.95pt;margin-top:6.2pt;width:35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" stroked="f">
              <v:textbox style="mso-fit-shape-to-text:t">
                <w:txbxContent>
                  <w:p w14:paraId="6CA7133D" w14:textId="77777777" w:rsidR="00D0261C" w:rsidRPr="00F75B6F" w:rsidRDefault="00D0261C" w:rsidP="00F75B6F">
                    <w:pPr>
                      <w:jc w:val="center"/>
                      <w:rPr>
                        <w:rFonts w:ascii="Arial Black" w:hAnsi="Arial Black"/>
                        <w:color w:val="323E4F" w:themeColor="text2" w:themeShade="BF"/>
                        <w:sz w:val="24"/>
                        <w:szCs w:val="24"/>
                      </w:rPr>
                    </w:pPr>
                    <w:r w:rsidRPr="00F75B6F">
                      <w:rPr>
                        <w:rFonts w:ascii="Arial Black" w:hAnsi="Arial Black"/>
                        <w:color w:val="323E4F" w:themeColor="text2" w:themeShade="BF"/>
                        <w:sz w:val="24"/>
                        <w:szCs w:val="24"/>
                      </w:rPr>
                      <w:t>FECITECH – FEIRA DE CONHECIMENTOS INTEGRADOS E TECNOLOGIAS</w:t>
                    </w:r>
                  </w:p>
                  <w:p w14:paraId="6099ED17" w14:textId="77777777" w:rsidR="00D0261C" w:rsidRPr="00F75B6F" w:rsidRDefault="00D0261C" w:rsidP="00F75B6F">
                    <w:pPr>
                      <w:jc w:val="center"/>
                      <w:rPr>
                        <w:b/>
                        <w:color w:val="2E74B5" w:themeColor="accent1" w:themeShade="BF"/>
                        <w:sz w:val="28"/>
                        <w:szCs w:val="28"/>
                      </w:rPr>
                    </w:pPr>
                    <w:r w:rsidRPr="00F75B6F">
                      <w:rPr>
                        <w:b/>
                        <w:color w:val="2E74B5" w:themeColor="accent1" w:themeShade="BF"/>
                        <w:sz w:val="28"/>
                        <w:szCs w:val="28"/>
                      </w:rPr>
                      <w:t>Centro de Excelência Dom Juvêncio de Brito</w:t>
                    </w:r>
                  </w:p>
                  <w:p w14:paraId="404BBE98" w14:textId="6C2F4641" w:rsidR="00D0261C" w:rsidRPr="00587DBB" w:rsidRDefault="00D0261C" w:rsidP="00587DB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24FF"/>
    <w:multiLevelType w:val="multilevel"/>
    <w:tmpl w:val="08C8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D072C"/>
    <w:multiLevelType w:val="multilevel"/>
    <w:tmpl w:val="8E86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F38BA"/>
    <w:multiLevelType w:val="multilevel"/>
    <w:tmpl w:val="DAF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5B"/>
    <w:rsid w:val="0001008B"/>
    <w:rsid w:val="0002245D"/>
    <w:rsid w:val="0006272A"/>
    <w:rsid w:val="000B5F67"/>
    <w:rsid w:val="000F4481"/>
    <w:rsid w:val="00117320"/>
    <w:rsid w:val="001279C0"/>
    <w:rsid w:val="001713C3"/>
    <w:rsid w:val="00195159"/>
    <w:rsid w:val="00232F2E"/>
    <w:rsid w:val="00255565"/>
    <w:rsid w:val="00257A8C"/>
    <w:rsid w:val="002A4A5B"/>
    <w:rsid w:val="002B4B5B"/>
    <w:rsid w:val="00312A28"/>
    <w:rsid w:val="003A2EE6"/>
    <w:rsid w:val="0048314D"/>
    <w:rsid w:val="004A6EDC"/>
    <w:rsid w:val="004B7328"/>
    <w:rsid w:val="00513CCF"/>
    <w:rsid w:val="00515E03"/>
    <w:rsid w:val="00555BBD"/>
    <w:rsid w:val="00574BFD"/>
    <w:rsid w:val="00587DBB"/>
    <w:rsid w:val="005E5E9D"/>
    <w:rsid w:val="00606348"/>
    <w:rsid w:val="00672807"/>
    <w:rsid w:val="006D0A7D"/>
    <w:rsid w:val="006D4CC6"/>
    <w:rsid w:val="006E20AE"/>
    <w:rsid w:val="00700043"/>
    <w:rsid w:val="00710BD1"/>
    <w:rsid w:val="007E2BF5"/>
    <w:rsid w:val="00877F1B"/>
    <w:rsid w:val="0088303F"/>
    <w:rsid w:val="008B6BD1"/>
    <w:rsid w:val="008F497F"/>
    <w:rsid w:val="009208E2"/>
    <w:rsid w:val="00963247"/>
    <w:rsid w:val="0096570E"/>
    <w:rsid w:val="00A027E7"/>
    <w:rsid w:val="00A7683C"/>
    <w:rsid w:val="00A811A5"/>
    <w:rsid w:val="00AC1744"/>
    <w:rsid w:val="00B05D24"/>
    <w:rsid w:val="00B305F4"/>
    <w:rsid w:val="00B51465"/>
    <w:rsid w:val="00B80A0F"/>
    <w:rsid w:val="00BC68CF"/>
    <w:rsid w:val="00BE20BF"/>
    <w:rsid w:val="00BE6102"/>
    <w:rsid w:val="00C17AD9"/>
    <w:rsid w:val="00CA11E5"/>
    <w:rsid w:val="00CB1604"/>
    <w:rsid w:val="00CE7F10"/>
    <w:rsid w:val="00D0261C"/>
    <w:rsid w:val="00D41EF5"/>
    <w:rsid w:val="00D72139"/>
    <w:rsid w:val="00D7658F"/>
    <w:rsid w:val="00DA3DAD"/>
    <w:rsid w:val="00E166B7"/>
    <w:rsid w:val="00E72146"/>
    <w:rsid w:val="00EC0F21"/>
    <w:rsid w:val="00EC2190"/>
    <w:rsid w:val="00EC7DA1"/>
    <w:rsid w:val="00EF24EB"/>
    <w:rsid w:val="00F0169E"/>
    <w:rsid w:val="00F75B6F"/>
    <w:rsid w:val="00FA16C7"/>
    <w:rsid w:val="00FC0334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E71B5B"/>
  <w15:docId w15:val="{E0330873-31F6-476E-8BDC-F82A664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46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D07"/>
  </w:style>
  <w:style w:type="paragraph" w:styleId="Rodap">
    <w:name w:val="footer"/>
    <w:basedOn w:val="Normal"/>
    <w:link w:val="Rodap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D07"/>
  </w:style>
  <w:style w:type="character" w:customStyle="1" w:styleId="CabealhoChar1">
    <w:name w:val="Cabeçalho Char1"/>
    <w:basedOn w:val="Fontepargpadro"/>
    <w:uiPriority w:val="99"/>
    <w:rsid w:val="00AE3D07"/>
    <w:rPr>
      <w:color w:val="00000A"/>
      <w:sz w:val="24"/>
    </w:rPr>
  </w:style>
  <w:style w:type="table" w:styleId="Tabelacomgrade">
    <w:name w:val="Table Grid"/>
    <w:basedOn w:val="Tabelanormal"/>
    <w:uiPriority w:val="39"/>
    <w:rsid w:val="0009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6eF8KsdJjlClJB43FdZJbLfZg==">CgMxLjAyCGguZ2pkZ3hzOAByITFNTVIxQUVQamw2MDBJYUdZWTJrNUlDaHdBR1hfZnltTQ==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2129</Words>
  <Characters>11497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Mary Facchini</dc:creator>
  <cp:lastModifiedBy>ACER</cp:lastModifiedBy>
  <cp:revision>2</cp:revision>
  <dcterms:created xsi:type="dcterms:W3CDTF">2026-05-15T02:43:00Z</dcterms:created>
  <dcterms:modified xsi:type="dcterms:W3CDTF">2026-05-15T02:43:00Z</dcterms:modified>
</cp:coreProperties>
</file>